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FD4C6" w14:textId="5A14A3AE" w:rsidR="00C31A11" w:rsidRPr="00C31A11" w:rsidRDefault="00C31A11" w:rsidP="00C31A11">
      <w:pPr>
        <w:pStyle w:val="Standard"/>
        <w:rPr>
          <w:rFonts w:ascii="Calibri" w:hAnsi="Calibri" w:cs="Calibri"/>
          <w:b/>
          <w:sz w:val="21"/>
          <w:szCs w:val="21"/>
        </w:rPr>
      </w:pPr>
      <w:r w:rsidRPr="00C31A11">
        <w:rPr>
          <w:rFonts w:ascii="Calibri" w:hAnsi="Calibri" w:cs="Calibri"/>
          <w:b/>
          <w:sz w:val="21"/>
          <w:szCs w:val="21"/>
        </w:rPr>
        <w:t xml:space="preserve">Sprawa nr </w:t>
      </w:r>
      <w:r w:rsidRPr="00C31A11">
        <w:rPr>
          <w:rFonts w:ascii="Calibri" w:hAnsi="Calibri" w:cs="Calibri"/>
          <w:b/>
          <w:sz w:val="21"/>
          <w:szCs w:val="21"/>
        </w:rPr>
        <w:t>6</w:t>
      </w:r>
      <w:r w:rsidRPr="00C31A11">
        <w:rPr>
          <w:rFonts w:ascii="Calibri" w:hAnsi="Calibri" w:cs="Calibri"/>
          <w:b/>
          <w:sz w:val="21"/>
          <w:szCs w:val="21"/>
        </w:rPr>
        <w:t>/202</w:t>
      </w:r>
      <w:r w:rsidRPr="00C31A11">
        <w:rPr>
          <w:rFonts w:ascii="Calibri" w:hAnsi="Calibri" w:cs="Calibri"/>
          <w:b/>
          <w:sz w:val="21"/>
          <w:szCs w:val="21"/>
        </w:rPr>
        <w:t>6</w:t>
      </w:r>
    </w:p>
    <w:p w14:paraId="21F2808E" w14:textId="77777777" w:rsidR="00C31A11" w:rsidRPr="00C31A11" w:rsidRDefault="00C31A11" w:rsidP="00C31A11">
      <w:pPr>
        <w:pStyle w:val="Standard"/>
        <w:rPr>
          <w:rFonts w:ascii="Calibri" w:hAnsi="Calibri" w:cs="Calibri"/>
          <w:b/>
          <w:sz w:val="21"/>
          <w:szCs w:val="21"/>
        </w:rPr>
      </w:pPr>
    </w:p>
    <w:p w14:paraId="6F3A8C25" w14:textId="54D5E01D" w:rsidR="00C31A11" w:rsidRPr="00C31A11" w:rsidRDefault="00C31A11" w:rsidP="00C31A11">
      <w:pPr>
        <w:pStyle w:val="Standard"/>
        <w:rPr>
          <w:rFonts w:ascii="Calibri" w:hAnsi="Calibri" w:cs="Calibri"/>
        </w:rPr>
      </w:pPr>
      <w:r w:rsidRPr="00C31A11">
        <w:rPr>
          <w:rFonts w:ascii="Calibri" w:hAnsi="Calibri" w:cs="Calibri"/>
          <w:b/>
          <w:sz w:val="21"/>
          <w:szCs w:val="21"/>
        </w:rPr>
        <w:t xml:space="preserve">Wykonawca:                                                                                                          </w:t>
      </w:r>
      <w:r w:rsidRPr="00C31A11">
        <w:rPr>
          <w:rFonts w:ascii="Calibri" w:hAnsi="Calibri" w:cs="Calibri"/>
          <w:b/>
          <w:sz w:val="21"/>
          <w:szCs w:val="21"/>
        </w:rPr>
        <w:tab/>
      </w:r>
      <w:r w:rsidRPr="00C31A11">
        <w:rPr>
          <w:rFonts w:ascii="Calibri" w:hAnsi="Calibri" w:cs="Calibri"/>
          <w:b/>
          <w:sz w:val="21"/>
          <w:szCs w:val="21"/>
        </w:rPr>
        <w:tab/>
      </w:r>
      <w:r w:rsidRPr="00C31A11">
        <w:rPr>
          <w:rFonts w:ascii="Calibri" w:hAnsi="Calibri" w:cs="Calibri"/>
          <w:b/>
          <w:sz w:val="21"/>
          <w:szCs w:val="21"/>
        </w:rPr>
        <w:tab/>
      </w:r>
      <w:r w:rsidRPr="00C31A11">
        <w:rPr>
          <w:rFonts w:ascii="Calibri" w:hAnsi="Calibri" w:cs="Calibri"/>
          <w:b/>
          <w:sz w:val="21"/>
          <w:szCs w:val="21"/>
        </w:rPr>
        <w:tab/>
      </w:r>
      <w:r w:rsidRPr="00C31A11">
        <w:rPr>
          <w:rFonts w:ascii="Calibri" w:hAnsi="Calibri" w:cs="Calibri"/>
          <w:b/>
          <w:sz w:val="21"/>
          <w:szCs w:val="21"/>
        </w:rPr>
        <w:tab/>
      </w:r>
      <w:r w:rsidRPr="00C31A11">
        <w:rPr>
          <w:rFonts w:ascii="Calibri" w:hAnsi="Calibri" w:cs="Calibri"/>
          <w:sz w:val="21"/>
          <w:szCs w:val="21"/>
        </w:rPr>
        <w:t xml:space="preserve">                     </w:t>
      </w:r>
      <w:r w:rsidRPr="00C31A11">
        <w:rPr>
          <w:rFonts w:ascii="Calibri" w:hAnsi="Calibri" w:cs="Calibri"/>
          <w:sz w:val="21"/>
          <w:szCs w:val="21"/>
        </w:rPr>
        <w:tab/>
      </w:r>
      <w:r w:rsidRPr="00C31A11">
        <w:rPr>
          <w:rFonts w:ascii="Calibri" w:hAnsi="Calibri" w:cs="Calibri"/>
          <w:sz w:val="21"/>
          <w:szCs w:val="21"/>
        </w:rPr>
        <w:tab/>
      </w:r>
      <w:r w:rsidRPr="00C31A11">
        <w:rPr>
          <w:rFonts w:ascii="Calibri" w:hAnsi="Calibri" w:cs="Calibri"/>
          <w:sz w:val="21"/>
          <w:szCs w:val="21"/>
        </w:rPr>
        <w:t xml:space="preserve">     Z</w:t>
      </w:r>
      <w:r w:rsidRPr="00C31A11">
        <w:rPr>
          <w:rFonts w:ascii="Calibri" w:hAnsi="Calibri" w:cs="Calibri"/>
          <w:bCs/>
          <w:iCs/>
          <w:sz w:val="22"/>
          <w:szCs w:val="22"/>
        </w:rPr>
        <w:t>ałącznik nr 8 do SWZ</w:t>
      </w:r>
    </w:p>
    <w:p w14:paraId="341F4900" w14:textId="77777777" w:rsidR="00C31A11" w:rsidRPr="00C31A11" w:rsidRDefault="00C31A11" w:rsidP="00C31A11">
      <w:pPr>
        <w:pStyle w:val="Standard"/>
        <w:rPr>
          <w:rFonts w:ascii="Calibri" w:hAnsi="Calibri" w:cs="Calibri"/>
          <w:b/>
          <w:sz w:val="21"/>
          <w:szCs w:val="21"/>
        </w:rPr>
      </w:pPr>
      <w:r w:rsidRPr="00C31A11">
        <w:rPr>
          <w:rFonts w:ascii="Calibri" w:hAnsi="Calibri" w:cs="Calibri"/>
          <w:b/>
          <w:sz w:val="21"/>
          <w:szCs w:val="21"/>
        </w:rPr>
        <w:t xml:space="preserve">                                                                                              </w:t>
      </w:r>
    </w:p>
    <w:p w14:paraId="2F404BA9" w14:textId="77777777" w:rsidR="00C31A11" w:rsidRPr="00C31A11" w:rsidRDefault="00C31A11" w:rsidP="00C31A11">
      <w:pPr>
        <w:pStyle w:val="Standard"/>
        <w:spacing w:line="360" w:lineRule="auto"/>
        <w:ind w:right="5954"/>
        <w:rPr>
          <w:rFonts w:ascii="Calibri" w:hAnsi="Calibri" w:cs="Calibri"/>
          <w:sz w:val="21"/>
          <w:szCs w:val="21"/>
        </w:rPr>
      </w:pPr>
      <w:r w:rsidRPr="00C31A11">
        <w:rPr>
          <w:rFonts w:ascii="Calibri" w:hAnsi="Calibri" w:cs="Calibri"/>
          <w:sz w:val="21"/>
          <w:szCs w:val="21"/>
        </w:rPr>
        <w:t>…………………………………………………………………</w:t>
      </w:r>
    </w:p>
    <w:p w14:paraId="50A350E2" w14:textId="77777777" w:rsidR="00C31A11" w:rsidRPr="00C31A11" w:rsidRDefault="00C31A11" w:rsidP="00C31A11">
      <w:pPr>
        <w:pStyle w:val="Standard"/>
        <w:spacing w:line="360" w:lineRule="auto"/>
        <w:ind w:right="5954"/>
        <w:rPr>
          <w:rFonts w:ascii="Calibri" w:hAnsi="Calibri" w:cs="Calibri"/>
          <w:sz w:val="21"/>
          <w:szCs w:val="21"/>
        </w:rPr>
      </w:pPr>
      <w:r w:rsidRPr="00C31A11">
        <w:rPr>
          <w:rFonts w:ascii="Calibri" w:hAnsi="Calibri" w:cs="Calibri"/>
          <w:sz w:val="21"/>
          <w:szCs w:val="21"/>
        </w:rPr>
        <w:t>…………………………………………………………………</w:t>
      </w:r>
    </w:p>
    <w:p w14:paraId="2462DAAD" w14:textId="77777777" w:rsidR="00C31A11" w:rsidRPr="00C31A11" w:rsidRDefault="00C31A11" w:rsidP="00C31A11">
      <w:pPr>
        <w:pStyle w:val="Standard"/>
        <w:spacing w:line="360" w:lineRule="auto"/>
        <w:ind w:right="5953"/>
        <w:rPr>
          <w:rFonts w:ascii="Calibri" w:hAnsi="Calibri" w:cs="Calibri"/>
          <w:i/>
          <w:sz w:val="16"/>
          <w:szCs w:val="16"/>
        </w:rPr>
      </w:pPr>
      <w:r w:rsidRPr="00C31A11">
        <w:rPr>
          <w:rFonts w:ascii="Calibri" w:hAnsi="Calibri" w:cs="Calibri"/>
          <w:i/>
          <w:sz w:val="16"/>
          <w:szCs w:val="16"/>
        </w:rPr>
        <w:t xml:space="preserve"> (pełna nazwa/firma, adres, w zależności od podmiotu: NIP/PESEL, KRS/</w:t>
      </w:r>
      <w:proofErr w:type="spellStart"/>
      <w:r w:rsidRPr="00C31A11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C31A11">
        <w:rPr>
          <w:rFonts w:ascii="Calibri" w:hAnsi="Calibri" w:cs="Calibri"/>
          <w:i/>
          <w:sz w:val="16"/>
          <w:szCs w:val="16"/>
        </w:rPr>
        <w:t>)</w:t>
      </w:r>
    </w:p>
    <w:p w14:paraId="7F6BD9E3" w14:textId="77777777" w:rsidR="00C31A11" w:rsidRPr="00C31A11" w:rsidRDefault="00C31A11" w:rsidP="00C31A11">
      <w:pPr>
        <w:pStyle w:val="Standard"/>
        <w:spacing w:line="360" w:lineRule="auto"/>
        <w:rPr>
          <w:rFonts w:ascii="Calibri" w:hAnsi="Calibri" w:cs="Calibri"/>
          <w:sz w:val="21"/>
          <w:szCs w:val="21"/>
          <w:u w:val="single"/>
        </w:rPr>
      </w:pPr>
      <w:r w:rsidRPr="00C31A11">
        <w:rPr>
          <w:rFonts w:ascii="Calibri" w:hAnsi="Calibri" w:cs="Calibri"/>
          <w:sz w:val="21"/>
          <w:szCs w:val="21"/>
          <w:u w:val="single"/>
        </w:rPr>
        <w:t>reprezentowany przez:</w:t>
      </w:r>
    </w:p>
    <w:p w14:paraId="6792DEC3" w14:textId="77777777" w:rsidR="00C31A11" w:rsidRPr="00C31A11" w:rsidRDefault="00C31A11" w:rsidP="00C31A11">
      <w:pPr>
        <w:pStyle w:val="Standard"/>
        <w:spacing w:line="360" w:lineRule="auto"/>
        <w:ind w:right="5954"/>
        <w:rPr>
          <w:rFonts w:ascii="Calibri" w:hAnsi="Calibri" w:cs="Calibri"/>
          <w:sz w:val="21"/>
          <w:szCs w:val="21"/>
        </w:rPr>
      </w:pPr>
      <w:r w:rsidRPr="00C31A11">
        <w:rPr>
          <w:rFonts w:ascii="Calibri" w:hAnsi="Calibri" w:cs="Calibri"/>
          <w:sz w:val="21"/>
          <w:szCs w:val="21"/>
        </w:rPr>
        <w:t>……………………………………………………………………</w:t>
      </w:r>
    </w:p>
    <w:p w14:paraId="0878BE14" w14:textId="77777777" w:rsidR="00C31A11" w:rsidRPr="00C31A11" w:rsidRDefault="00C31A11" w:rsidP="00C31A11">
      <w:pPr>
        <w:pStyle w:val="Standard"/>
        <w:spacing w:line="360" w:lineRule="auto"/>
        <w:ind w:right="5954"/>
        <w:rPr>
          <w:rFonts w:ascii="Calibri" w:hAnsi="Calibri" w:cs="Calibri"/>
          <w:sz w:val="21"/>
          <w:szCs w:val="21"/>
        </w:rPr>
      </w:pPr>
      <w:r w:rsidRPr="00C31A11">
        <w:rPr>
          <w:rFonts w:ascii="Calibri" w:hAnsi="Calibri" w:cs="Calibri"/>
          <w:i/>
          <w:sz w:val="16"/>
          <w:szCs w:val="16"/>
        </w:rPr>
        <w:t>(imię, nazwisko, stanowisko/podstawa do  reprezentacji)</w:t>
      </w:r>
    </w:p>
    <w:p w14:paraId="4D8218A7" w14:textId="77777777" w:rsidR="007E392A" w:rsidRPr="00C31A11" w:rsidRDefault="007E392A" w:rsidP="007101CD">
      <w:pPr>
        <w:jc w:val="center"/>
        <w:rPr>
          <w:rFonts w:ascii="Calibri" w:hAnsi="Calibri" w:cs="Calibri"/>
          <w:b/>
          <w:sz w:val="24"/>
          <w:szCs w:val="24"/>
        </w:rPr>
      </w:pPr>
    </w:p>
    <w:p w14:paraId="12F8AF37" w14:textId="77777777" w:rsidR="007E392A" w:rsidRPr="00C31A11" w:rsidRDefault="007E392A" w:rsidP="007101CD">
      <w:pPr>
        <w:jc w:val="center"/>
        <w:rPr>
          <w:rFonts w:ascii="Calibri" w:hAnsi="Calibri" w:cs="Calibri"/>
          <w:b/>
          <w:sz w:val="24"/>
          <w:szCs w:val="24"/>
        </w:rPr>
      </w:pPr>
    </w:p>
    <w:p w14:paraId="69667DB6" w14:textId="77777777" w:rsidR="007101CD" w:rsidRPr="00C31A11" w:rsidRDefault="007101CD" w:rsidP="007101CD">
      <w:pPr>
        <w:jc w:val="center"/>
        <w:rPr>
          <w:rFonts w:ascii="Calibri" w:hAnsi="Calibri" w:cs="Calibri"/>
          <w:b/>
          <w:sz w:val="24"/>
          <w:szCs w:val="24"/>
        </w:rPr>
      </w:pPr>
      <w:r w:rsidRPr="00C31A11">
        <w:rPr>
          <w:rFonts w:ascii="Calibri" w:hAnsi="Calibri" w:cs="Calibri"/>
          <w:b/>
          <w:sz w:val="24"/>
          <w:szCs w:val="24"/>
        </w:rPr>
        <w:t>WYKAZ OSÓB</w:t>
      </w:r>
    </w:p>
    <w:p w14:paraId="4B2ACBE3" w14:textId="6E9EE628" w:rsidR="00C31A11" w:rsidRPr="00C31A11" w:rsidRDefault="00C31A11" w:rsidP="00C31A11">
      <w:pPr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bookmarkStart w:id="0" w:name="_Hlk222995792"/>
      <w:r w:rsidRPr="00C31A11">
        <w:rPr>
          <w:rFonts w:ascii="Calibri" w:hAnsi="Calibri" w:cs="Calibri"/>
          <w:b/>
          <w:bCs/>
          <w:color w:val="000000"/>
          <w:sz w:val="24"/>
          <w:szCs w:val="24"/>
        </w:rPr>
        <w:t>Kompleksowa usługa ratownictwa wodnego dla osób korzystających z pływalni Muszelka przy ul. Balkonowej 2</w:t>
      </w:r>
      <w:bookmarkEnd w:id="0"/>
      <w:r w:rsidRPr="00C31A11">
        <w:rPr>
          <w:rFonts w:ascii="Calibri" w:hAnsi="Calibri" w:cs="Calibri"/>
          <w:b/>
          <w:bCs/>
          <w:color w:val="000000"/>
          <w:sz w:val="24"/>
          <w:szCs w:val="24"/>
        </w:rPr>
        <w:t>,</w:t>
      </w:r>
    </w:p>
    <w:p w14:paraId="07E95353" w14:textId="69B37DE7" w:rsidR="00C31A11" w:rsidRPr="00C31A11" w:rsidRDefault="00C31A11" w:rsidP="00C31A11">
      <w:pPr>
        <w:pStyle w:val="Standard"/>
        <w:spacing w:line="240" w:lineRule="atLeast"/>
        <w:jc w:val="center"/>
        <w:rPr>
          <w:rFonts w:ascii="Calibri" w:hAnsi="Calibri" w:cs="Calibri"/>
          <w:sz w:val="22"/>
          <w:szCs w:val="22"/>
        </w:rPr>
      </w:pPr>
      <w:r w:rsidRPr="00C31A11">
        <w:rPr>
          <w:rFonts w:ascii="Calibri" w:hAnsi="Calibri" w:cs="Calibri"/>
          <w:bCs/>
          <w:sz w:val="22"/>
          <w:szCs w:val="22"/>
        </w:rPr>
        <w:t xml:space="preserve">w niniejszym wykazie wykazujemy </w:t>
      </w:r>
      <w:r w:rsidRPr="00C31A11">
        <w:rPr>
          <w:rFonts w:ascii="Calibri" w:hAnsi="Calibri" w:cs="Calibri"/>
          <w:sz w:val="22"/>
          <w:szCs w:val="22"/>
        </w:rPr>
        <w:t>osoby, skierowane przez Wykonawcę do realizacji zamówienia</w:t>
      </w:r>
      <w:r w:rsidRPr="00C31A11">
        <w:rPr>
          <w:rFonts w:ascii="Calibri" w:hAnsi="Calibri" w:cs="Calibri"/>
          <w:sz w:val="22"/>
          <w:szCs w:val="22"/>
        </w:rPr>
        <w:t>:</w:t>
      </w:r>
    </w:p>
    <w:p w14:paraId="1BF199D1" w14:textId="43DCA04D" w:rsidR="007101CD" w:rsidRPr="00C31A11" w:rsidRDefault="007101CD" w:rsidP="007E392A">
      <w:pPr>
        <w:jc w:val="center"/>
        <w:rPr>
          <w:rFonts w:ascii="Calibri" w:hAnsi="Calibri" w:cs="Calibri"/>
          <w:b/>
          <w:color w:val="000000"/>
          <w:sz w:val="24"/>
          <w:szCs w:val="24"/>
        </w:rPr>
      </w:pPr>
      <w:r w:rsidRPr="00C31A11">
        <w:rPr>
          <w:rFonts w:ascii="Calibri" w:hAnsi="Calibri" w:cs="Calibri"/>
          <w:b/>
          <w:color w:val="000000"/>
          <w:sz w:val="24"/>
          <w:szCs w:val="24"/>
        </w:rPr>
        <w:t xml:space="preserve"> </w:t>
      </w:r>
    </w:p>
    <w:p w14:paraId="1EA6B394" w14:textId="77777777" w:rsidR="00386E17" w:rsidRPr="00C31A11" w:rsidRDefault="00386E17" w:rsidP="00E006C8">
      <w:pPr>
        <w:pStyle w:val="Tekstkomentarza"/>
        <w:jc w:val="both"/>
        <w:rPr>
          <w:rFonts w:ascii="Calibri" w:hAnsi="Calibri" w:cs="Calibri"/>
          <w:sz w:val="22"/>
          <w:szCs w:val="22"/>
          <w:lang w:val="pl-PL"/>
        </w:rPr>
      </w:pPr>
    </w:p>
    <w:tbl>
      <w:tblPr>
        <w:tblW w:w="142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685"/>
        <w:gridCol w:w="1559"/>
        <w:gridCol w:w="1701"/>
        <w:gridCol w:w="1843"/>
        <w:gridCol w:w="1418"/>
        <w:gridCol w:w="3543"/>
      </w:tblGrid>
      <w:tr w:rsidR="00B57C35" w:rsidRPr="00C31A11" w14:paraId="6D487CA1" w14:textId="77777777" w:rsidTr="007E392A">
        <w:tblPrEx>
          <w:tblCellMar>
            <w:top w:w="0" w:type="dxa"/>
            <w:bottom w:w="0" w:type="dxa"/>
          </w:tblCellMar>
        </w:tblPrEx>
        <w:trPr>
          <w:cantSplit/>
          <w:trHeight w:val="991"/>
        </w:trPr>
        <w:tc>
          <w:tcPr>
            <w:tcW w:w="496" w:type="dxa"/>
            <w:vMerge w:val="restart"/>
            <w:shd w:val="clear" w:color="auto" w:fill="FFFFFF"/>
            <w:vAlign w:val="center"/>
          </w:tcPr>
          <w:p w14:paraId="7C4407A2" w14:textId="77777777" w:rsidR="00B57C35" w:rsidRPr="00C31A11" w:rsidRDefault="00B57C35" w:rsidP="00E413D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C31A11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3685" w:type="dxa"/>
            <w:vMerge w:val="restart"/>
            <w:shd w:val="clear" w:color="auto" w:fill="FFFFFF"/>
            <w:vAlign w:val="center"/>
          </w:tcPr>
          <w:p w14:paraId="58E5CE02" w14:textId="77777777" w:rsidR="00B57C35" w:rsidRPr="00C31A11" w:rsidRDefault="00B57C35" w:rsidP="00E413D5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C31A11">
              <w:rPr>
                <w:rFonts w:ascii="Calibri" w:hAnsi="Calibri" w:cs="Calibri"/>
                <w:b/>
                <w:sz w:val="18"/>
                <w:szCs w:val="18"/>
              </w:rPr>
              <w:t>Imię i nazwisko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14:paraId="031CFBD2" w14:textId="77777777" w:rsidR="00B57C35" w:rsidRPr="00C31A11" w:rsidRDefault="00B57C35" w:rsidP="00E413D5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pl-PL"/>
              </w:rPr>
            </w:pPr>
            <w:r w:rsidRPr="00C31A11">
              <w:rPr>
                <w:rFonts w:ascii="Calibri" w:hAnsi="Calibri" w:cs="Calibri"/>
                <w:b/>
                <w:color w:val="000000"/>
                <w:sz w:val="18"/>
                <w:szCs w:val="18"/>
                <w:lang w:val="pl-PL"/>
              </w:rPr>
              <w:t>Ważne uprawnienie ratownika wodnego nadane przez uprawniony podmiot</w:t>
            </w:r>
          </w:p>
          <w:p w14:paraId="09F559A5" w14:textId="77777777" w:rsidR="00B57C35" w:rsidRPr="00C31A11" w:rsidRDefault="00B57C35" w:rsidP="00E413D5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pl-PL"/>
              </w:rPr>
            </w:pPr>
            <w:r w:rsidRPr="00C31A11">
              <w:rPr>
                <w:rFonts w:ascii="Calibri" w:hAnsi="Calibri" w:cs="Calibri"/>
                <w:b/>
                <w:color w:val="000000"/>
                <w:sz w:val="18"/>
                <w:szCs w:val="18"/>
                <w:lang w:val="pl-PL"/>
              </w:rPr>
              <w:t>TAK/NIE*</w:t>
            </w:r>
          </w:p>
          <w:p w14:paraId="247CC4D2" w14:textId="77777777" w:rsidR="00B57C35" w:rsidRPr="00C31A11" w:rsidRDefault="00B57C35" w:rsidP="00E413D5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i/>
                <w:color w:val="000000"/>
                <w:sz w:val="18"/>
                <w:szCs w:val="18"/>
                <w:lang w:val="pl-PL"/>
              </w:rPr>
            </w:pPr>
            <w:r w:rsidRPr="00C31A11">
              <w:rPr>
                <w:rFonts w:ascii="Calibri" w:hAnsi="Calibri" w:cs="Calibri"/>
                <w:i/>
                <w:color w:val="000000"/>
                <w:sz w:val="18"/>
                <w:szCs w:val="18"/>
                <w:lang w:val="pl-PL"/>
              </w:rPr>
              <w:t>*wpisać właściwe</w:t>
            </w:r>
          </w:p>
          <w:p w14:paraId="61976765" w14:textId="77777777" w:rsidR="00B57C35" w:rsidRPr="00C31A11" w:rsidRDefault="00B57C35" w:rsidP="00E413D5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pl-PL"/>
              </w:rPr>
            </w:pP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08668AB7" w14:textId="77777777" w:rsidR="00B57C35" w:rsidRPr="00C31A11" w:rsidRDefault="00B57C35" w:rsidP="00C0500A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  <w:r w:rsidRPr="00C31A11">
              <w:rPr>
                <w:rFonts w:ascii="Calibri" w:hAnsi="Calibri" w:cs="Calibri"/>
                <w:b/>
                <w:sz w:val="18"/>
                <w:szCs w:val="18"/>
                <w:lang w:val="pl-PL"/>
              </w:rPr>
              <w:t>Ukończony kurs KPP</w:t>
            </w:r>
          </w:p>
          <w:p w14:paraId="60E43165" w14:textId="77777777" w:rsidR="00B57C35" w:rsidRPr="00C31A11" w:rsidRDefault="00B57C35" w:rsidP="00C0500A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pl-PL"/>
              </w:rPr>
            </w:pPr>
            <w:r w:rsidRPr="00C31A11">
              <w:rPr>
                <w:rFonts w:ascii="Calibri" w:hAnsi="Calibri" w:cs="Calibri"/>
                <w:b/>
                <w:color w:val="000000"/>
                <w:sz w:val="18"/>
                <w:szCs w:val="18"/>
                <w:lang w:val="pl-PL"/>
              </w:rPr>
              <w:t>TAK/NIE*</w:t>
            </w:r>
          </w:p>
          <w:p w14:paraId="2D47E242" w14:textId="77777777" w:rsidR="00B57C35" w:rsidRPr="00C31A11" w:rsidRDefault="00B57C35" w:rsidP="00C0500A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  <w:r w:rsidRPr="00C31A11">
              <w:rPr>
                <w:rFonts w:ascii="Calibri" w:hAnsi="Calibri" w:cs="Calibri"/>
                <w:i/>
                <w:color w:val="000000"/>
                <w:sz w:val="18"/>
                <w:szCs w:val="18"/>
                <w:lang w:val="pl-PL"/>
              </w:rPr>
              <w:t>*wpisać właściwe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14:paraId="39BFCD67" w14:textId="77777777" w:rsidR="00B57C35" w:rsidRPr="00C31A11" w:rsidRDefault="00B57C35" w:rsidP="007D242F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pl-PL"/>
              </w:rPr>
            </w:pPr>
            <w:r w:rsidRPr="00C31A11">
              <w:rPr>
                <w:rFonts w:ascii="Calibri" w:hAnsi="Calibri" w:cs="Calibri"/>
                <w:b/>
                <w:sz w:val="18"/>
                <w:szCs w:val="18"/>
                <w:lang w:val="pl-PL"/>
              </w:rPr>
              <w:t>Aktualne badania lekarskie potwierdzające zdolność do wykonywania pracy na stanowisku ratownika wodnego potwierdzone zaświadczeniem z poradni medycyny pracy o zdolności pracy na stanowisku ratownika wodnego</w:t>
            </w:r>
            <w:r w:rsidRPr="00C31A11">
              <w:rPr>
                <w:rFonts w:ascii="Calibri" w:hAnsi="Calibri" w:cs="Calibri"/>
                <w:sz w:val="18"/>
                <w:szCs w:val="18"/>
                <w:lang w:val="pl-PL"/>
              </w:rPr>
              <w:t xml:space="preserve"> </w:t>
            </w:r>
            <w:r w:rsidRPr="00C31A11">
              <w:rPr>
                <w:rFonts w:ascii="Calibri" w:hAnsi="Calibri" w:cs="Calibri"/>
                <w:b/>
                <w:color w:val="000000"/>
                <w:sz w:val="18"/>
                <w:szCs w:val="18"/>
                <w:lang w:val="pl-PL"/>
              </w:rPr>
              <w:t>TAK/NIE*</w:t>
            </w:r>
          </w:p>
          <w:p w14:paraId="0E37B094" w14:textId="77777777" w:rsidR="00B57C35" w:rsidRPr="00C31A11" w:rsidRDefault="00B57C35" w:rsidP="007D242F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  <w:r w:rsidRPr="00C31A11">
              <w:rPr>
                <w:rFonts w:ascii="Calibri" w:hAnsi="Calibri" w:cs="Calibri"/>
                <w:i/>
                <w:color w:val="000000"/>
                <w:sz w:val="18"/>
                <w:szCs w:val="18"/>
                <w:lang w:val="pl-PL"/>
              </w:rPr>
              <w:t>*wpisać właściwe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14:paraId="097DCE2C" w14:textId="77777777" w:rsidR="00B57C35" w:rsidRPr="00C31A11" w:rsidRDefault="00B57C35" w:rsidP="00E413D5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3A5B2E80" w14:textId="77777777" w:rsidR="00B57C35" w:rsidRPr="00C31A11" w:rsidRDefault="00B57C35" w:rsidP="00E413D5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5713A709" w14:textId="77777777" w:rsidR="00B57C35" w:rsidRPr="00C31A11" w:rsidRDefault="00B57C35" w:rsidP="00E413D5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  <w:r w:rsidRPr="00C31A11">
              <w:rPr>
                <w:rFonts w:ascii="Calibri" w:hAnsi="Calibri" w:cs="Calibri"/>
                <w:b/>
                <w:sz w:val="18"/>
                <w:szCs w:val="18"/>
                <w:lang w:val="pl-PL"/>
              </w:rPr>
              <w:t>Aktualne badania sanitarno-</w:t>
            </w:r>
          </w:p>
          <w:p w14:paraId="27FBE980" w14:textId="77777777" w:rsidR="00B57C35" w:rsidRPr="00C31A11" w:rsidRDefault="00B57C35" w:rsidP="00E413D5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  <w:r w:rsidRPr="00C31A11">
              <w:rPr>
                <w:rFonts w:ascii="Calibri" w:hAnsi="Calibri" w:cs="Calibri"/>
                <w:b/>
                <w:sz w:val="18"/>
                <w:szCs w:val="18"/>
                <w:lang w:val="pl-PL"/>
              </w:rPr>
              <w:t>epidemiologiczne</w:t>
            </w:r>
          </w:p>
          <w:p w14:paraId="06399631" w14:textId="77777777" w:rsidR="00B57C35" w:rsidRPr="00C31A11" w:rsidRDefault="00B57C35" w:rsidP="00E413D5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pl-PL"/>
              </w:rPr>
            </w:pPr>
            <w:r w:rsidRPr="00C31A11">
              <w:rPr>
                <w:rFonts w:ascii="Calibri" w:hAnsi="Calibri" w:cs="Calibri"/>
                <w:b/>
                <w:color w:val="000000"/>
                <w:sz w:val="18"/>
                <w:szCs w:val="18"/>
                <w:lang w:val="pl-PL"/>
              </w:rPr>
              <w:t>TAK/NIE*</w:t>
            </w:r>
          </w:p>
          <w:p w14:paraId="6A437C3D" w14:textId="77777777" w:rsidR="00B57C35" w:rsidRPr="00C31A11" w:rsidRDefault="00B57C35" w:rsidP="00E413D5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  <w:r w:rsidRPr="00C31A11">
              <w:rPr>
                <w:rFonts w:ascii="Calibri" w:hAnsi="Calibri" w:cs="Calibri"/>
                <w:i/>
                <w:color w:val="000000"/>
                <w:sz w:val="18"/>
                <w:szCs w:val="18"/>
                <w:lang w:val="pl-PL"/>
              </w:rPr>
              <w:t>*wpisać właściwe</w:t>
            </w:r>
          </w:p>
        </w:tc>
        <w:tc>
          <w:tcPr>
            <w:tcW w:w="3543" w:type="dxa"/>
            <w:vMerge w:val="restart"/>
            <w:shd w:val="clear" w:color="auto" w:fill="FFFFFF"/>
          </w:tcPr>
          <w:p w14:paraId="3A0210F8" w14:textId="77777777" w:rsidR="00B57C35" w:rsidRPr="00C31A11" w:rsidRDefault="00B57C35" w:rsidP="00E413D5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7C51C7A4" w14:textId="77777777" w:rsidR="00B57C35" w:rsidRPr="00C31A11" w:rsidRDefault="00B57C35" w:rsidP="00E413D5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6864DEB4" w14:textId="77777777" w:rsidR="00B57C35" w:rsidRPr="00C31A11" w:rsidRDefault="00B57C35" w:rsidP="00E413D5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  <w:r w:rsidRPr="00C31A11">
              <w:rPr>
                <w:rFonts w:ascii="Calibri" w:hAnsi="Calibri" w:cs="Calibri"/>
                <w:b/>
                <w:sz w:val="18"/>
                <w:szCs w:val="18"/>
                <w:lang w:val="pl-PL"/>
              </w:rPr>
              <w:t>Przeszkolenie w zakresie  BHP i p/</w:t>
            </w:r>
            <w:proofErr w:type="spellStart"/>
            <w:r w:rsidRPr="00C31A11">
              <w:rPr>
                <w:rFonts w:ascii="Calibri" w:hAnsi="Calibri" w:cs="Calibri"/>
                <w:b/>
                <w:sz w:val="18"/>
                <w:szCs w:val="18"/>
                <w:lang w:val="pl-PL"/>
              </w:rPr>
              <w:t>poż</w:t>
            </w:r>
            <w:proofErr w:type="spellEnd"/>
          </w:p>
          <w:p w14:paraId="00C0909D" w14:textId="77777777" w:rsidR="00B57C35" w:rsidRPr="00C31A11" w:rsidRDefault="00B57C35" w:rsidP="00E413D5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sz w:val="18"/>
                <w:szCs w:val="18"/>
                <w:lang w:val="pl-PL"/>
              </w:rPr>
            </w:pPr>
          </w:p>
          <w:p w14:paraId="767875C1" w14:textId="77777777" w:rsidR="00B57C35" w:rsidRPr="00C31A11" w:rsidRDefault="00B57C35" w:rsidP="00E413D5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b/>
                <w:color w:val="000000"/>
                <w:sz w:val="18"/>
                <w:szCs w:val="18"/>
                <w:lang w:val="pl-PL"/>
              </w:rPr>
            </w:pPr>
            <w:r w:rsidRPr="00C31A11">
              <w:rPr>
                <w:rFonts w:ascii="Calibri" w:hAnsi="Calibri" w:cs="Calibri"/>
                <w:b/>
                <w:color w:val="000000"/>
                <w:sz w:val="18"/>
                <w:szCs w:val="18"/>
                <w:lang w:val="pl-PL"/>
              </w:rPr>
              <w:t>TAK/NIE*</w:t>
            </w:r>
          </w:p>
          <w:p w14:paraId="064A5917" w14:textId="77777777" w:rsidR="00B57C35" w:rsidRPr="00C31A11" w:rsidRDefault="00B57C35" w:rsidP="00E413D5">
            <w:pPr>
              <w:pStyle w:val="Eaoaeaa"/>
              <w:tabs>
                <w:tab w:val="clear" w:pos="4153"/>
                <w:tab w:val="clear" w:pos="8306"/>
              </w:tabs>
              <w:spacing w:before="40" w:after="40"/>
              <w:jc w:val="center"/>
              <w:rPr>
                <w:rFonts w:ascii="Calibri" w:hAnsi="Calibri" w:cs="Calibri"/>
                <w:i/>
                <w:sz w:val="18"/>
                <w:szCs w:val="18"/>
                <w:lang w:val="pl-PL"/>
              </w:rPr>
            </w:pPr>
            <w:r w:rsidRPr="00C31A11">
              <w:rPr>
                <w:rFonts w:ascii="Calibri" w:hAnsi="Calibri" w:cs="Calibri"/>
                <w:i/>
                <w:color w:val="000000"/>
                <w:sz w:val="18"/>
                <w:szCs w:val="18"/>
                <w:lang w:val="pl-PL"/>
              </w:rPr>
              <w:t>*wpisać właściwe</w:t>
            </w:r>
          </w:p>
        </w:tc>
      </w:tr>
      <w:tr w:rsidR="00B57C35" w:rsidRPr="00C31A11" w14:paraId="0E2FC7D7" w14:textId="77777777" w:rsidTr="007E392A">
        <w:tblPrEx>
          <w:tblCellMar>
            <w:top w:w="0" w:type="dxa"/>
            <w:bottom w:w="0" w:type="dxa"/>
          </w:tblCellMar>
        </w:tblPrEx>
        <w:trPr>
          <w:cantSplit/>
          <w:trHeight w:val="943"/>
        </w:trPr>
        <w:tc>
          <w:tcPr>
            <w:tcW w:w="496" w:type="dxa"/>
            <w:vMerge/>
            <w:shd w:val="clear" w:color="auto" w:fill="FFFFFF"/>
            <w:vAlign w:val="center"/>
          </w:tcPr>
          <w:p w14:paraId="10E20BF3" w14:textId="77777777" w:rsidR="00B57C35" w:rsidRPr="00C31A11" w:rsidRDefault="00B57C35" w:rsidP="009448C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3685" w:type="dxa"/>
            <w:vMerge/>
            <w:shd w:val="clear" w:color="auto" w:fill="FFFFFF"/>
            <w:vAlign w:val="center"/>
          </w:tcPr>
          <w:p w14:paraId="4AF12CA3" w14:textId="77777777" w:rsidR="00B57C35" w:rsidRPr="00C31A11" w:rsidRDefault="00B57C35" w:rsidP="009448C8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14:paraId="214A4E5F" w14:textId="77777777" w:rsidR="00B57C35" w:rsidRPr="00C31A11" w:rsidRDefault="00B57C35" w:rsidP="009448C8">
            <w:pPr>
              <w:spacing w:line="360" w:lineRule="auto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14:paraId="3AAD4E3B" w14:textId="77777777" w:rsidR="00B57C35" w:rsidRPr="00C31A11" w:rsidRDefault="00B57C35" w:rsidP="00C0500A">
            <w:pPr>
              <w:spacing w:line="360" w:lineRule="auto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FFFFFF"/>
            <w:vAlign w:val="center"/>
          </w:tcPr>
          <w:p w14:paraId="259EFE5C" w14:textId="77777777" w:rsidR="00B57C35" w:rsidRPr="00C31A11" w:rsidRDefault="00B57C35" w:rsidP="009448C8">
            <w:pPr>
              <w:spacing w:line="360" w:lineRule="auto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5F90C97D" w14:textId="77777777" w:rsidR="00B57C35" w:rsidRPr="00C31A11" w:rsidRDefault="00B57C35" w:rsidP="009448C8">
            <w:pPr>
              <w:spacing w:line="360" w:lineRule="auto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3543" w:type="dxa"/>
            <w:vMerge/>
            <w:shd w:val="clear" w:color="auto" w:fill="FFFFFF"/>
            <w:vAlign w:val="center"/>
          </w:tcPr>
          <w:p w14:paraId="508EB7D8" w14:textId="77777777" w:rsidR="00B57C35" w:rsidRPr="00C31A11" w:rsidRDefault="00B57C35" w:rsidP="009448C8">
            <w:pPr>
              <w:spacing w:line="360" w:lineRule="auto"/>
              <w:jc w:val="center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B57C35" w:rsidRPr="00C31A11" w14:paraId="143D0596" w14:textId="77777777" w:rsidTr="007E392A">
        <w:tblPrEx>
          <w:tblCellMar>
            <w:top w:w="0" w:type="dxa"/>
            <w:bottom w:w="0" w:type="dxa"/>
          </w:tblCellMar>
        </w:tblPrEx>
        <w:trPr>
          <w:cantSplit/>
          <w:trHeight w:val="897"/>
        </w:trPr>
        <w:tc>
          <w:tcPr>
            <w:tcW w:w="496" w:type="dxa"/>
            <w:vAlign w:val="center"/>
          </w:tcPr>
          <w:p w14:paraId="5A124BEF" w14:textId="77777777" w:rsidR="00B57C35" w:rsidRPr="00C31A11" w:rsidRDefault="00B57C35" w:rsidP="00494CC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31A11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3685" w:type="dxa"/>
            <w:vAlign w:val="center"/>
          </w:tcPr>
          <w:p w14:paraId="0AF7FEF2" w14:textId="77777777" w:rsidR="00B57C35" w:rsidRPr="00C31A11" w:rsidRDefault="00B57C35" w:rsidP="00494CC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59" w:type="dxa"/>
          </w:tcPr>
          <w:p w14:paraId="66FC4BB3" w14:textId="77777777" w:rsidR="00B57C35" w:rsidRPr="00C31A11" w:rsidRDefault="00B57C35" w:rsidP="00494CCB">
            <w:pPr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7F0FE4C" w14:textId="77777777" w:rsidR="00B57C35" w:rsidRPr="00C31A11" w:rsidRDefault="00B57C35" w:rsidP="00C0500A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3589581" w14:textId="77777777" w:rsidR="00B57C35" w:rsidRPr="00C31A11" w:rsidRDefault="00B57C35" w:rsidP="00494CCB">
            <w:pPr>
              <w:spacing w:line="36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86C6549" w14:textId="77777777" w:rsidR="00B57C35" w:rsidRPr="00C31A11" w:rsidRDefault="00B57C35" w:rsidP="00494CCB">
            <w:pPr>
              <w:spacing w:line="360" w:lineRule="auto"/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543" w:type="dxa"/>
            <w:vAlign w:val="center"/>
          </w:tcPr>
          <w:p w14:paraId="617658E4" w14:textId="77777777" w:rsidR="00B57C35" w:rsidRPr="00C31A11" w:rsidRDefault="00B57C35" w:rsidP="00494CCB">
            <w:pPr>
              <w:spacing w:line="360" w:lineRule="auto"/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B57C35" w:rsidRPr="00C31A11" w14:paraId="7D37C5FB" w14:textId="77777777" w:rsidTr="007E392A">
        <w:tblPrEx>
          <w:tblCellMar>
            <w:top w:w="0" w:type="dxa"/>
            <w:bottom w:w="0" w:type="dxa"/>
          </w:tblCellMar>
        </w:tblPrEx>
        <w:trPr>
          <w:cantSplit/>
          <w:trHeight w:val="943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C0E68" w14:textId="77777777" w:rsidR="00B57C35" w:rsidRPr="00C31A11" w:rsidRDefault="00B57C35" w:rsidP="005620D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31A11">
              <w:rPr>
                <w:rFonts w:ascii="Calibri" w:hAnsi="Calibri" w:cs="Calibri"/>
                <w:sz w:val="16"/>
                <w:szCs w:val="16"/>
              </w:rPr>
              <w:lastRenderedPageBreak/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1671F" w14:textId="77777777" w:rsidR="00B57C35" w:rsidRPr="00C31A11" w:rsidRDefault="00B57C35" w:rsidP="005620D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E0B12" w14:textId="77777777" w:rsidR="00B57C35" w:rsidRPr="00C31A11" w:rsidRDefault="00B57C35" w:rsidP="005620DB">
            <w:pPr>
              <w:spacing w:line="36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B8037" w14:textId="77777777" w:rsidR="00B57C35" w:rsidRPr="00C31A11" w:rsidRDefault="00B57C35" w:rsidP="00C0500A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28D2E" w14:textId="77777777" w:rsidR="00B57C35" w:rsidRPr="00C31A11" w:rsidRDefault="00B57C35" w:rsidP="005620DB">
            <w:pPr>
              <w:spacing w:line="36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EF753" w14:textId="77777777" w:rsidR="00B57C35" w:rsidRPr="00C31A11" w:rsidRDefault="00B57C35" w:rsidP="005620DB">
            <w:pPr>
              <w:spacing w:line="360" w:lineRule="auto"/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30E48" w14:textId="77777777" w:rsidR="00B57C35" w:rsidRPr="00C31A11" w:rsidRDefault="00B57C35" w:rsidP="005620DB">
            <w:pPr>
              <w:spacing w:line="360" w:lineRule="auto"/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B57C35" w:rsidRPr="00C31A11" w14:paraId="4B22A143" w14:textId="77777777" w:rsidTr="007E392A">
        <w:tblPrEx>
          <w:tblCellMar>
            <w:top w:w="0" w:type="dxa"/>
            <w:bottom w:w="0" w:type="dxa"/>
          </w:tblCellMar>
        </w:tblPrEx>
        <w:trPr>
          <w:cantSplit/>
          <w:trHeight w:val="943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328B1" w14:textId="77777777" w:rsidR="00B57C35" w:rsidRPr="00C31A11" w:rsidRDefault="00B57C35" w:rsidP="005620D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31A11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CE78A" w14:textId="77777777" w:rsidR="00B57C35" w:rsidRPr="00C31A11" w:rsidRDefault="00B57C35" w:rsidP="005620D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B7FCA" w14:textId="77777777" w:rsidR="00B57C35" w:rsidRPr="00C31A11" w:rsidRDefault="00B57C35" w:rsidP="005620DB">
            <w:pPr>
              <w:spacing w:line="36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2162B" w14:textId="77777777" w:rsidR="00B57C35" w:rsidRPr="00C31A11" w:rsidRDefault="00B57C35" w:rsidP="00C0500A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9226D" w14:textId="77777777" w:rsidR="00B57C35" w:rsidRPr="00C31A11" w:rsidRDefault="00B57C35" w:rsidP="005620DB">
            <w:pPr>
              <w:spacing w:line="36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A68EC" w14:textId="77777777" w:rsidR="00B57C35" w:rsidRPr="00C31A11" w:rsidRDefault="00B57C35" w:rsidP="005620DB">
            <w:pPr>
              <w:spacing w:line="360" w:lineRule="auto"/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7D77C" w14:textId="77777777" w:rsidR="00B57C35" w:rsidRPr="00C31A11" w:rsidRDefault="00B57C35" w:rsidP="005620DB">
            <w:pPr>
              <w:spacing w:line="360" w:lineRule="auto"/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  <w:tr w:rsidR="007E392A" w:rsidRPr="00C31A11" w14:paraId="713E151B" w14:textId="77777777" w:rsidTr="007E392A">
        <w:tblPrEx>
          <w:tblCellMar>
            <w:top w:w="0" w:type="dxa"/>
            <w:bottom w:w="0" w:type="dxa"/>
          </w:tblCellMar>
        </w:tblPrEx>
        <w:trPr>
          <w:cantSplit/>
          <w:trHeight w:val="943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172CA" w14:textId="77777777" w:rsidR="007E392A" w:rsidRPr="00C31A11" w:rsidRDefault="007E392A" w:rsidP="007E392A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31A11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D74FF" w14:textId="77777777" w:rsidR="007E392A" w:rsidRPr="00C31A11" w:rsidRDefault="007E392A" w:rsidP="005620DB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E044D" w14:textId="77777777" w:rsidR="007E392A" w:rsidRPr="00C31A11" w:rsidRDefault="007E392A" w:rsidP="005620DB">
            <w:pPr>
              <w:spacing w:line="36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7B126" w14:textId="77777777" w:rsidR="007E392A" w:rsidRPr="00C31A11" w:rsidRDefault="007E392A" w:rsidP="00C0500A">
            <w:pPr>
              <w:spacing w:line="36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DAF7" w14:textId="77777777" w:rsidR="007E392A" w:rsidRPr="00C31A11" w:rsidRDefault="007E392A" w:rsidP="005620DB">
            <w:pPr>
              <w:spacing w:line="360" w:lineRule="auto"/>
              <w:jc w:val="both"/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41F9B" w14:textId="77777777" w:rsidR="007E392A" w:rsidRPr="00C31A11" w:rsidRDefault="007E392A" w:rsidP="005620DB">
            <w:pPr>
              <w:spacing w:line="360" w:lineRule="auto"/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D4A08" w14:textId="77777777" w:rsidR="007E392A" w:rsidRPr="00C31A11" w:rsidRDefault="007E392A" w:rsidP="005620DB">
            <w:pPr>
              <w:spacing w:line="360" w:lineRule="auto"/>
              <w:jc w:val="both"/>
              <w:rPr>
                <w:rFonts w:ascii="Calibri" w:hAnsi="Calibri" w:cs="Calibri"/>
                <w:i/>
                <w:sz w:val="16"/>
                <w:szCs w:val="16"/>
              </w:rPr>
            </w:pPr>
          </w:p>
        </w:tc>
      </w:tr>
    </w:tbl>
    <w:p w14:paraId="75BCA4EA" w14:textId="77777777" w:rsidR="00D61CC0" w:rsidRPr="00C31A11" w:rsidRDefault="00D61CC0" w:rsidP="00D61CC0">
      <w:pPr>
        <w:autoSpaceDE w:val="0"/>
        <w:autoSpaceDN w:val="0"/>
        <w:adjustRightInd w:val="0"/>
        <w:spacing w:line="360" w:lineRule="auto"/>
        <w:rPr>
          <w:rFonts w:ascii="Calibri" w:hAnsi="Calibri" w:cs="Calibri"/>
          <w:color w:val="000000"/>
          <w:sz w:val="16"/>
          <w:szCs w:val="16"/>
        </w:rPr>
      </w:pPr>
    </w:p>
    <w:p w14:paraId="610FABCD" w14:textId="3B9A6480" w:rsidR="007E392A" w:rsidRPr="00C31A11" w:rsidRDefault="00C31A11" w:rsidP="00C31A11">
      <w:pPr>
        <w:autoSpaceDE w:val="0"/>
        <w:autoSpaceDN w:val="0"/>
        <w:adjustRightInd w:val="0"/>
        <w:rPr>
          <w:rFonts w:ascii="Calibri" w:hAnsi="Calibri" w:cs="Calibri"/>
          <w:color w:val="000000"/>
          <w:sz w:val="16"/>
          <w:szCs w:val="16"/>
        </w:rPr>
      </w:pPr>
      <w:r w:rsidRPr="00C31A11">
        <w:rPr>
          <w:rFonts w:ascii="Calibri" w:hAnsi="Calibri" w:cs="Calibri"/>
          <w:color w:val="000000"/>
          <w:sz w:val="16"/>
          <w:szCs w:val="16"/>
        </w:rPr>
        <w:t>Uwaga! W razie konieczności prosimy zwiększyć ilość wierszy.</w:t>
      </w:r>
      <w:r w:rsidR="00D61CC0" w:rsidRPr="00C31A11">
        <w:rPr>
          <w:rFonts w:ascii="Calibri" w:hAnsi="Calibri" w:cs="Calibri"/>
          <w:color w:val="000000"/>
          <w:sz w:val="16"/>
          <w:szCs w:val="16"/>
        </w:rPr>
        <w:t xml:space="preserve">                                                                                                                </w:t>
      </w:r>
    </w:p>
    <w:p w14:paraId="313ECEFC" w14:textId="77777777" w:rsidR="007E392A" w:rsidRPr="00C31A11" w:rsidRDefault="007E392A" w:rsidP="00D61CC0">
      <w:pPr>
        <w:autoSpaceDE w:val="0"/>
        <w:autoSpaceDN w:val="0"/>
        <w:adjustRightInd w:val="0"/>
        <w:ind w:left="4956"/>
        <w:rPr>
          <w:rFonts w:ascii="Calibri" w:hAnsi="Calibri" w:cs="Calibri"/>
          <w:color w:val="000000"/>
          <w:sz w:val="16"/>
          <w:szCs w:val="16"/>
        </w:rPr>
      </w:pPr>
    </w:p>
    <w:p w14:paraId="51976885" w14:textId="77777777" w:rsidR="007E392A" w:rsidRPr="00C31A11" w:rsidRDefault="007E392A" w:rsidP="00D61CC0">
      <w:pPr>
        <w:autoSpaceDE w:val="0"/>
        <w:autoSpaceDN w:val="0"/>
        <w:adjustRightInd w:val="0"/>
        <w:ind w:left="4956"/>
        <w:rPr>
          <w:rFonts w:ascii="Calibri" w:hAnsi="Calibri" w:cs="Calibri"/>
          <w:color w:val="000000"/>
          <w:sz w:val="16"/>
          <w:szCs w:val="16"/>
        </w:rPr>
      </w:pPr>
    </w:p>
    <w:p w14:paraId="3891A164" w14:textId="77777777" w:rsidR="007E392A" w:rsidRPr="00C31A11" w:rsidRDefault="007E392A" w:rsidP="00D61CC0">
      <w:pPr>
        <w:autoSpaceDE w:val="0"/>
        <w:autoSpaceDN w:val="0"/>
        <w:adjustRightInd w:val="0"/>
        <w:ind w:left="4956"/>
        <w:rPr>
          <w:rFonts w:ascii="Calibri" w:hAnsi="Calibri" w:cs="Calibri"/>
          <w:color w:val="000000"/>
          <w:sz w:val="16"/>
          <w:szCs w:val="16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C31A11" w:rsidRPr="00C31A11" w14:paraId="5D75E77F" w14:textId="77777777" w:rsidTr="00AB75B6">
        <w:trPr>
          <w:trHeight w:val="726"/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960F5" w14:textId="77777777" w:rsidR="00C31A11" w:rsidRPr="00C31A11" w:rsidRDefault="00C31A11" w:rsidP="00AB75B6">
            <w:pPr>
              <w:pStyle w:val="Akapitzlist4"/>
              <w:keepNext/>
              <w:spacing w:after="0" w:line="360" w:lineRule="auto"/>
              <w:ind w:left="0"/>
              <w:rPr>
                <w:i/>
                <w:iCs/>
                <w:sz w:val="18"/>
                <w:szCs w:val="18"/>
              </w:rPr>
            </w:pPr>
            <w:r w:rsidRPr="00C31A11">
              <w:rPr>
                <w:i/>
                <w:iCs/>
                <w:sz w:val="18"/>
                <w:szCs w:val="18"/>
              </w:rPr>
              <w:t>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991A9" w14:textId="77777777" w:rsidR="00C31A11" w:rsidRPr="00C31A11" w:rsidRDefault="00C31A11" w:rsidP="00AB75B6">
            <w:pPr>
              <w:pStyle w:val="Akapitzlist4"/>
              <w:keepNext/>
              <w:spacing w:after="0" w:line="360" w:lineRule="auto"/>
              <w:ind w:left="0"/>
              <w:jc w:val="center"/>
            </w:pPr>
            <w:r w:rsidRPr="00C31A11">
              <w:rPr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C31A11" w:rsidRPr="00C31A11" w14:paraId="730E8611" w14:textId="77777777" w:rsidTr="00AB75B6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ECA95" w14:textId="77777777" w:rsidR="00C31A11" w:rsidRPr="00C31A11" w:rsidRDefault="00C31A11" w:rsidP="00AB75B6">
            <w:pPr>
              <w:pStyle w:val="Akapitzlist4"/>
              <w:keepNext/>
              <w:spacing w:after="0" w:line="360" w:lineRule="auto"/>
              <w:ind w:left="0"/>
              <w:rPr>
                <w:sz w:val="18"/>
                <w:szCs w:val="18"/>
              </w:rPr>
            </w:pPr>
            <w:r w:rsidRPr="00C31A11">
              <w:rPr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E68A1" w14:textId="77777777" w:rsidR="00C31A11" w:rsidRPr="00C31A11" w:rsidRDefault="00C31A11" w:rsidP="00AB75B6">
            <w:pPr>
              <w:pStyle w:val="Standard"/>
              <w:keepNext/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31A11">
              <w:rPr>
                <w:rFonts w:ascii="Calibri" w:hAnsi="Calibri" w:cs="Calibri"/>
                <w:sz w:val="18"/>
                <w:szCs w:val="18"/>
              </w:rPr>
              <w:t>Podpis(y) osoby(osób) upoważnionej(</w:t>
            </w:r>
            <w:proofErr w:type="spellStart"/>
            <w:r w:rsidRPr="00C31A11">
              <w:rPr>
                <w:rFonts w:ascii="Calibri" w:hAnsi="Calibri" w:cs="Calibri"/>
                <w:sz w:val="18"/>
                <w:szCs w:val="18"/>
              </w:rPr>
              <w:t>ych</w:t>
            </w:r>
            <w:proofErr w:type="spellEnd"/>
            <w:r w:rsidRPr="00C31A11">
              <w:rPr>
                <w:rFonts w:ascii="Calibri" w:hAnsi="Calibri" w:cs="Calibri"/>
                <w:sz w:val="18"/>
                <w:szCs w:val="18"/>
              </w:rPr>
              <w:t>) do podpisania oświadczenia w imieniu Wykonawcy(ów).</w:t>
            </w:r>
          </w:p>
          <w:p w14:paraId="3330D2AA" w14:textId="77777777" w:rsidR="00C31A11" w:rsidRPr="00C31A11" w:rsidRDefault="00C31A11" w:rsidP="00AB75B6">
            <w:pPr>
              <w:pStyle w:val="Standard"/>
              <w:keepNext/>
              <w:widowControl w:val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C31A11">
              <w:rPr>
                <w:rFonts w:ascii="Calibri" w:hAnsi="Calibri" w:cs="Calibri"/>
                <w:sz w:val="18"/>
                <w:szCs w:val="18"/>
              </w:rPr>
              <w:t>Oświadczenie powinno być  podpisane kwalifikowanym podpisem elektronicznym lub podpisem zaufanym lub podpisem osobistym)</w:t>
            </w:r>
          </w:p>
        </w:tc>
      </w:tr>
    </w:tbl>
    <w:p w14:paraId="20A76723" w14:textId="594B76A4" w:rsidR="00D61CC0" w:rsidRPr="00C31A11" w:rsidRDefault="00D61CC0" w:rsidP="007E392A">
      <w:pPr>
        <w:autoSpaceDE w:val="0"/>
        <w:autoSpaceDN w:val="0"/>
        <w:adjustRightInd w:val="0"/>
        <w:ind w:left="4956"/>
        <w:jc w:val="right"/>
        <w:rPr>
          <w:rFonts w:ascii="Calibri" w:hAnsi="Calibri" w:cs="Calibri"/>
          <w:color w:val="000000"/>
          <w:sz w:val="16"/>
          <w:szCs w:val="16"/>
        </w:rPr>
      </w:pPr>
    </w:p>
    <w:sectPr w:rsidR="00D61CC0" w:rsidRPr="00C31A11" w:rsidSect="007E392A">
      <w:headerReference w:type="default" r:id="rId8"/>
      <w:footerReference w:type="default" r:id="rId9"/>
      <w:pgSz w:w="16838" w:h="11906" w:orient="landscape"/>
      <w:pgMar w:top="426" w:right="1077" w:bottom="360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7C8E6" w14:textId="77777777" w:rsidR="00660C42" w:rsidRDefault="00660C42">
      <w:r>
        <w:separator/>
      </w:r>
    </w:p>
  </w:endnote>
  <w:endnote w:type="continuationSeparator" w:id="0">
    <w:p w14:paraId="50136862" w14:textId="77777777" w:rsidR="00660C42" w:rsidRDefault="0066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7481B" w14:textId="77777777" w:rsidR="00A75353" w:rsidRPr="00981C4E" w:rsidRDefault="00A75353" w:rsidP="0056011F">
    <w:pPr>
      <w:pStyle w:val="Stopka"/>
      <w:rPr>
        <w:rFonts w:ascii="Arial" w:hAnsi="Arial" w:cs="Arial"/>
      </w:rPr>
    </w:pPr>
  </w:p>
  <w:p w14:paraId="0595F17A" w14:textId="77777777" w:rsidR="00A75353" w:rsidRDefault="00A753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C6088" w14:textId="77777777" w:rsidR="00660C42" w:rsidRDefault="00660C42">
      <w:r>
        <w:separator/>
      </w:r>
    </w:p>
  </w:footnote>
  <w:footnote w:type="continuationSeparator" w:id="0">
    <w:p w14:paraId="44B97633" w14:textId="77777777" w:rsidR="00660C42" w:rsidRDefault="0066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1C3D0" w14:textId="06D60062" w:rsidR="00A75353" w:rsidRPr="00D2358C" w:rsidRDefault="00A75353">
    <w:pPr>
      <w:pStyle w:val="Nagwek"/>
      <w:rPr>
        <w:rFonts w:ascii="Arial" w:hAnsi="Arial" w:cs="Arial"/>
        <w:b/>
        <w:i/>
      </w:rPr>
    </w:pPr>
    <w:r w:rsidRPr="00B40B52">
      <w:rPr>
        <w:rFonts w:ascii="Arial" w:hAnsi="Arial" w:cs="Arial"/>
        <w:b/>
      </w:rPr>
      <w:tab/>
    </w:r>
    <w:r w:rsidRPr="00460BD0">
      <w:rPr>
        <w:rFonts w:ascii="Arial" w:hAnsi="Arial" w:cs="Arial"/>
        <w:b/>
      </w:rPr>
      <w:tab/>
    </w:r>
    <w:r>
      <w:rPr>
        <w:rFonts w:ascii="Arial" w:hAnsi="Arial" w:cs="Arial"/>
        <w:b/>
      </w:rPr>
      <w:t xml:space="preserve">                                                                                                    </w:t>
    </w:r>
    <w:r w:rsidR="00DF17D3">
      <w:rPr>
        <w:rFonts w:ascii="Arial" w:hAnsi="Arial" w:cs="Arial"/>
        <w:b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104E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746EBA"/>
    <w:multiLevelType w:val="hybridMultilevel"/>
    <w:tmpl w:val="DD280A02"/>
    <w:lvl w:ilvl="0" w:tplc="03F0587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6F639D"/>
    <w:multiLevelType w:val="hybridMultilevel"/>
    <w:tmpl w:val="735ADA02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75700"/>
    <w:multiLevelType w:val="hybridMultilevel"/>
    <w:tmpl w:val="A2725636"/>
    <w:lvl w:ilvl="0" w:tplc="0415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 w16cid:durableId="802818746">
    <w:abstractNumId w:val="0"/>
    <w:lvlOverride w:ilvl="0">
      <w:startOverride w:val="1"/>
    </w:lvlOverride>
  </w:num>
  <w:num w:numId="2" w16cid:durableId="993073329">
    <w:abstractNumId w:val="2"/>
  </w:num>
  <w:num w:numId="3" w16cid:durableId="2146508507">
    <w:abstractNumId w:val="1"/>
  </w:num>
  <w:num w:numId="4" w16cid:durableId="18551937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7C2"/>
    <w:rsid w:val="00007598"/>
    <w:rsid w:val="0001178D"/>
    <w:rsid w:val="0001246F"/>
    <w:rsid w:val="000272B0"/>
    <w:rsid w:val="00062266"/>
    <w:rsid w:val="0008017A"/>
    <w:rsid w:val="0008539F"/>
    <w:rsid w:val="000A3DE2"/>
    <w:rsid w:val="000C11D8"/>
    <w:rsid w:val="000C1C05"/>
    <w:rsid w:val="000D5DC8"/>
    <w:rsid w:val="000E0DE1"/>
    <w:rsid w:val="000E1140"/>
    <w:rsid w:val="000E6423"/>
    <w:rsid w:val="000F41C2"/>
    <w:rsid w:val="00104E5B"/>
    <w:rsid w:val="00120BD4"/>
    <w:rsid w:val="001252BA"/>
    <w:rsid w:val="00131DF6"/>
    <w:rsid w:val="001323EE"/>
    <w:rsid w:val="0015487B"/>
    <w:rsid w:val="00183922"/>
    <w:rsid w:val="001A14AF"/>
    <w:rsid w:val="001E0B8E"/>
    <w:rsid w:val="001E494B"/>
    <w:rsid w:val="001E5853"/>
    <w:rsid w:val="00202B86"/>
    <w:rsid w:val="002209FE"/>
    <w:rsid w:val="00222DE7"/>
    <w:rsid w:val="00223A59"/>
    <w:rsid w:val="00226035"/>
    <w:rsid w:val="00236B58"/>
    <w:rsid w:val="002451F9"/>
    <w:rsid w:val="00270FA7"/>
    <w:rsid w:val="00272FC2"/>
    <w:rsid w:val="00273949"/>
    <w:rsid w:val="00283604"/>
    <w:rsid w:val="002A1D35"/>
    <w:rsid w:val="002A360F"/>
    <w:rsid w:val="002A4233"/>
    <w:rsid w:val="002A6D22"/>
    <w:rsid w:val="002B20B2"/>
    <w:rsid w:val="002B3602"/>
    <w:rsid w:val="002C1AA1"/>
    <w:rsid w:val="002C265F"/>
    <w:rsid w:val="002F4DBF"/>
    <w:rsid w:val="002F6665"/>
    <w:rsid w:val="003279E9"/>
    <w:rsid w:val="00340637"/>
    <w:rsid w:val="0034150D"/>
    <w:rsid w:val="00344BED"/>
    <w:rsid w:val="0034753D"/>
    <w:rsid w:val="0035044D"/>
    <w:rsid w:val="00361470"/>
    <w:rsid w:val="003638E1"/>
    <w:rsid w:val="00386E17"/>
    <w:rsid w:val="003A20DE"/>
    <w:rsid w:val="003A394B"/>
    <w:rsid w:val="003A6978"/>
    <w:rsid w:val="003C2967"/>
    <w:rsid w:val="003E4D90"/>
    <w:rsid w:val="003F3C12"/>
    <w:rsid w:val="00411330"/>
    <w:rsid w:val="0042096A"/>
    <w:rsid w:val="00436621"/>
    <w:rsid w:val="00455265"/>
    <w:rsid w:val="00460BD0"/>
    <w:rsid w:val="00463B0A"/>
    <w:rsid w:val="004844BF"/>
    <w:rsid w:val="00494CCB"/>
    <w:rsid w:val="004A67B5"/>
    <w:rsid w:val="004A7272"/>
    <w:rsid w:val="004B12F3"/>
    <w:rsid w:val="004C0AFF"/>
    <w:rsid w:val="004E6AE6"/>
    <w:rsid w:val="004F0097"/>
    <w:rsid w:val="004F0E15"/>
    <w:rsid w:val="00511344"/>
    <w:rsid w:val="00512349"/>
    <w:rsid w:val="00522B80"/>
    <w:rsid w:val="00533233"/>
    <w:rsid w:val="00554199"/>
    <w:rsid w:val="0056011F"/>
    <w:rsid w:val="005620DB"/>
    <w:rsid w:val="005B1425"/>
    <w:rsid w:val="005C553E"/>
    <w:rsid w:val="005E0D0E"/>
    <w:rsid w:val="005F38E8"/>
    <w:rsid w:val="006134D9"/>
    <w:rsid w:val="00641B65"/>
    <w:rsid w:val="00651E7D"/>
    <w:rsid w:val="0065658E"/>
    <w:rsid w:val="00660C42"/>
    <w:rsid w:val="00661634"/>
    <w:rsid w:val="0068293E"/>
    <w:rsid w:val="006A5C6B"/>
    <w:rsid w:val="006B0353"/>
    <w:rsid w:val="006C0EDE"/>
    <w:rsid w:val="006C4906"/>
    <w:rsid w:val="006E7C44"/>
    <w:rsid w:val="007101CD"/>
    <w:rsid w:val="00724C11"/>
    <w:rsid w:val="007333C0"/>
    <w:rsid w:val="007371EB"/>
    <w:rsid w:val="00761010"/>
    <w:rsid w:val="00772A76"/>
    <w:rsid w:val="00776755"/>
    <w:rsid w:val="007C6040"/>
    <w:rsid w:val="007D242F"/>
    <w:rsid w:val="007D6475"/>
    <w:rsid w:val="007E392A"/>
    <w:rsid w:val="007F4A3F"/>
    <w:rsid w:val="00805742"/>
    <w:rsid w:val="00834588"/>
    <w:rsid w:val="00851F32"/>
    <w:rsid w:val="008815E4"/>
    <w:rsid w:val="008A4D74"/>
    <w:rsid w:val="008B3A73"/>
    <w:rsid w:val="008C3529"/>
    <w:rsid w:val="008C64D0"/>
    <w:rsid w:val="008D3038"/>
    <w:rsid w:val="008E7BDC"/>
    <w:rsid w:val="00915C9C"/>
    <w:rsid w:val="00924650"/>
    <w:rsid w:val="009276AF"/>
    <w:rsid w:val="00934AF3"/>
    <w:rsid w:val="009351D0"/>
    <w:rsid w:val="009448C8"/>
    <w:rsid w:val="00954609"/>
    <w:rsid w:val="00963A3E"/>
    <w:rsid w:val="00974906"/>
    <w:rsid w:val="00981C4E"/>
    <w:rsid w:val="00993E4E"/>
    <w:rsid w:val="00994726"/>
    <w:rsid w:val="00997A2F"/>
    <w:rsid w:val="009A286B"/>
    <w:rsid w:val="009A4C1A"/>
    <w:rsid w:val="009B1600"/>
    <w:rsid w:val="009C1C7E"/>
    <w:rsid w:val="009D6304"/>
    <w:rsid w:val="009E5AE7"/>
    <w:rsid w:val="009F18A7"/>
    <w:rsid w:val="009F4887"/>
    <w:rsid w:val="00A42D21"/>
    <w:rsid w:val="00A509C7"/>
    <w:rsid w:val="00A51CC1"/>
    <w:rsid w:val="00A6016F"/>
    <w:rsid w:val="00A64327"/>
    <w:rsid w:val="00A75353"/>
    <w:rsid w:val="00A826CE"/>
    <w:rsid w:val="00A91C3C"/>
    <w:rsid w:val="00AB26E1"/>
    <w:rsid w:val="00AB3518"/>
    <w:rsid w:val="00AC5F09"/>
    <w:rsid w:val="00AE265B"/>
    <w:rsid w:val="00AE3750"/>
    <w:rsid w:val="00AE5A7C"/>
    <w:rsid w:val="00AE719A"/>
    <w:rsid w:val="00AF1928"/>
    <w:rsid w:val="00B217C2"/>
    <w:rsid w:val="00B40B52"/>
    <w:rsid w:val="00B501F4"/>
    <w:rsid w:val="00B57C35"/>
    <w:rsid w:val="00B71CC7"/>
    <w:rsid w:val="00B7638C"/>
    <w:rsid w:val="00B77041"/>
    <w:rsid w:val="00B845A3"/>
    <w:rsid w:val="00BB0DA1"/>
    <w:rsid w:val="00BB2E32"/>
    <w:rsid w:val="00BC2F14"/>
    <w:rsid w:val="00BF7C03"/>
    <w:rsid w:val="00C0500A"/>
    <w:rsid w:val="00C071E8"/>
    <w:rsid w:val="00C21AD8"/>
    <w:rsid w:val="00C26FE7"/>
    <w:rsid w:val="00C31A11"/>
    <w:rsid w:val="00C419B4"/>
    <w:rsid w:val="00C50160"/>
    <w:rsid w:val="00C51AAB"/>
    <w:rsid w:val="00C55028"/>
    <w:rsid w:val="00C93C67"/>
    <w:rsid w:val="00C96B86"/>
    <w:rsid w:val="00CA209B"/>
    <w:rsid w:val="00CA3BEF"/>
    <w:rsid w:val="00CB1CC9"/>
    <w:rsid w:val="00CC14E0"/>
    <w:rsid w:val="00CC1DA5"/>
    <w:rsid w:val="00CE0E94"/>
    <w:rsid w:val="00CF1505"/>
    <w:rsid w:val="00CF1AED"/>
    <w:rsid w:val="00D06BA4"/>
    <w:rsid w:val="00D2358C"/>
    <w:rsid w:val="00D40594"/>
    <w:rsid w:val="00D45444"/>
    <w:rsid w:val="00D61CC0"/>
    <w:rsid w:val="00D70A19"/>
    <w:rsid w:val="00D81FBF"/>
    <w:rsid w:val="00DA1809"/>
    <w:rsid w:val="00DB130C"/>
    <w:rsid w:val="00DB5D46"/>
    <w:rsid w:val="00DC7E46"/>
    <w:rsid w:val="00DD7680"/>
    <w:rsid w:val="00DD7CAA"/>
    <w:rsid w:val="00DD7D28"/>
    <w:rsid w:val="00DE2BCA"/>
    <w:rsid w:val="00DF17D3"/>
    <w:rsid w:val="00E006C8"/>
    <w:rsid w:val="00E1437D"/>
    <w:rsid w:val="00E26908"/>
    <w:rsid w:val="00E27D53"/>
    <w:rsid w:val="00E413D5"/>
    <w:rsid w:val="00E55C47"/>
    <w:rsid w:val="00E665DE"/>
    <w:rsid w:val="00E91DB4"/>
    <w:rsid w:val="00EA1E0F"/>
    <w:rsid w:val="00EC636C"/>
    <w:rsid w:val="00EC7AB4"/>
    <w:rsid w:val="00ED5C03"/>
    <w:rsid w:val="00EE715D"/>
    <w:rsid w:val="00EE76E0"/>
    <w:rsid w:val="00F00A34"/>
    <w:rsid w:val="00F25A7D"/>
    <w:rsid w:val="00F93E27"/>
    <w:rsid w:val="00FA52C9"/>
    <w:rsid w:val="00FB2F78"/>
    <w:rsid w:val="00FB3BB8"/>
    <w:rsid w:val="00FC5C4E"/>
    <w:rsid w:val="00FD129F"/>
    <w:rsid w:val="00FE4B95"/>
    <w:rsid w:val="00FE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D6EA7A"/>
  <w15:chartTrackingRefBased/>
  <w15:docId w15:val="{B2BBDACC-62A6-4A86-A80C-D411E3C98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pPr>
      <w:autoSpaceDE w:val="0"/>
      <w:autoSpaceDN w:val="0"/>
      <w:jc w:val="both"/>
    </w:pPr>
    <w:rPr>
      <w:sz w:val="24"/>
    </w:rPr>
  </w:style>
  <w:style w:type="paragraph" w:styleId="Tekstpodstawowy3">
    <w:name w:val="Body Text 3"/>
    <w:basedOn w:val="Normalny"/>
    <w:rsid w:val="00A509C7"/>
    <w:pPr>
      <w:spacing w:after="120"/>
    </w:pPr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9351D0"/>
    <w:pPr>
      <w:spacing w:after="120"/>
      <w:ind w:left="283"/>
    </w:pPr>
    <w:rPr>
      <w:sz w:val="16"/>
      <w:szCs w:val="16"/>
      <w:lang w:val="en-GB" w:eastAsia="x-none"/>
    </w:rPr>
  </w:style>
  <w:style w:type="paragraph" w:styleId="Tekstpodstawowy">
    <w:name w:val="Body Text"/>
    <w:basedOn w:val="Normalny"/>
    <w:rsid w:val="00BB0DA1"/>
    <w:pPr>
      <w:spacing w:after="120"/>
    </w:pPr>
  </w:style>
  <w:style w:type="paragraph" w:styleId="Tekstkomentarza">
    <w:name w:val="annotation text"/>
    <w:basedOn w:val="Normalny"/>
    <w:semiHidden/>
    <w:rsid w:val="005E0D0E"/>
    <w:rPr>
      <w:szCs w:val="24"/>
      <w:lang w:val="en-GB" w:eastAsia="en-GB"/>
    </w:rPr>
  </w:style>
  <w:style w:type="character" w:customStyle="1" w:styleId="Tekstpodstawowywcity3Znak">
    <w:name w:val="Tekst podstawowy wcięty 3 Znak"/>
    <w:link w:val="Tekstpodstawowywcity3"/>
    <w:rsid w:val="007101CD"/>
    <w:rPr>
      <w:sz w:val="16"/>
      <w:szCs w:val="16"/>
      <w:lang w:val="en-GB"/>
    </w:rPr>
  </w:style>
  <w:style w:type="paragraph" w:customStyle="1" w:styleId="Eaoaeaa">
    <w:name w:val="Eaoae?aa"/>
    <w:basedOn w:val="Normalny"/>
    <w:rsid w:val="00E413D5"/>
    <w:pPr>
      <w:widowControl w:val="0"/>
      <w:tabs>
        <w:tab w:val="center" w:pos="4153"/>
        <w:tab w:val="right" w:pos="8306"/>
      </w:tabs>
    </w:pPr>
    <w:rPr>
      <w:lang w:val="en-US"/>
    </w:rPr>
  </w:style>
  <w:style w:type="character" w:customStyle="1" w:styleId="FontStyle89">
    <w:name w:val="Font Style89"/>
    <w:rsid w:val="00D61CC0"/>
    <w:rPr>
      <w:rFonts w:ascii="Arial" w:hAnsi="Arial" w:cs="Arial"/>
      <w:b/>
      <w:bCs/>
      <w:sz w:val="22"/>
      <w:szCs w:val="22"/>
    </w:rPr>
  </w:style>
  <w:style w:type="paragraph" w:customStyle="1" w:styleId="Aaoeeu">
    <w:name w:val="Aaoeeu"/>
    <w:rsid w:val="00D61CC0"/>
    <w:pPr>
      <w:widowControl w:val="0"/>
    </w:pPr>
    <w:rPr>
      <w:lang w:val="en-US"/>
    </w:rPr>
  </w:style>
  <w:style w:type="paragraph" w:customStyle="1" w:styleId="Standard">
    <w:name w:val="Standard"/>
    <w:rsid w:val="00C31A11"/>
    <w:pPr>
      <w:suppressAutoHyphens/>
      <w:autoSpaceDN w:val="0"/>
      <w:textAlignment w:val="baseline"/>
    </w:pPr>
    <w:rPr>
      <w:kern w:val="3"/>
      <w:lang w:eastAsia="zh-CN"/>
    </w:rPr>
  </w:style>
  <w:style w:type="paragraph" w:customStyle="1" w:styleId="Akapitzlist4">
    <w:name w:val="Akapit z listą4"/>
    <w:basedOn w:val="Standard"/>
    <w:rsid w:val="00C31A11"/>
    <w:pPr>
      <w:spacing w:after="160" w:line="251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0B1A5-F433-46FF-A979-C2FA63CCA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1508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Urząd Miasta Stołecznego Warszawy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jmajecka</dc:creator>
  <cp:keywords/>
  <cp:lastModifiedBy>Agnieszka</cp:lastModifiedBy>
  <cp:revision>2</cp:revision>
  <cp:lastPrinted>2023-12-14T07:25:00Z</cp:lastPrinted>
  <dcterms:created xsi:type="dcterms:W3CDTF">2026-02-26T11:20:00Z</dcterms:created>
  <dcterms:modified xsi:type="dcterms:W3CDTF">2026-02-26T11:20:00Z</dcterms:modified>
</cp:coreProperties>
</file>